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28"/>
          <w:szCs w:val="28"/>
        </w:rPr>
        <w:t>附件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28"/>
          <w:szCs w:val="28"/>
        </w:rPr>
        <w:t>：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无偿献血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纪念品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样品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清单及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价格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表</w:t>
      </w:r>
    </w:p>
    <w:p>
      <w:pPr>
        <w:spacing w:line="500" w:lineRule="exact"/>
        <w:jc w:val="both"/>
        <w:rPr>
          <w:rFonts w:hint="eastAsia" w:ascii="仿宋_GB2312" w:eastAsia="仿宋_GB2312"/>
          <w:color w:val="auto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供应商名称（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加盖公章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）：</w:t>
      </w:r>
    </w:p>
    <w:p>
      <w:pPr>
        <w:spacing w:line="500" w:lineRule="exact"/>
        <w:jc w:val="both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联 系 人（必填）：</w:t>
      </w:r>
    </w:p>
    <w:p>
      <w:pPr>
        <w:spacing w:line="500" w:lineRule="exact"/>
        <w:jc w:val="both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联系方式（必填）：</w:t>
      </w:r>
    </w:p>
    <w:p>
      <w:pPr>
        <w:spacing w:line="500" w:lineRule="exact"/>
        <w:jc w:val="both"/>
        <w:rPr>
          <w:rFonts w:hint="default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联系地址（必填）：</w:t>
      </w:r>
    </w:p>
    <w:tbl>
      <w:tblPr>
        <w:tblStyle w:val="3"/>
        <w:tblpPr w:leftFromText="180" w:rightFromText="180" w:vertAnchor="text" w:horzAnchor="page" w:tblpX="1723" w:tblpY="2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575"/>
        <w:gridCol w:w="1755"/>
        <w:gridCol w:w="1373"/>
        <w:gridCol w:w="3060"/>
        <w:gridCol w:w="4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序号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产品名称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规格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价格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生产厂家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产品参数描述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42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42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42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4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42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42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417" w:right="1587" w:bottom="1417" w:left="1587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GIxMDBjYWYxMzQyMWUxNTc4MGY1NmRjZWI1OTgifQ=="/>
  </w:docVars>
  <w:rsids>
    <w:rsidRoot w:val="5E417C66"/>
    <w:rsid w:val="03C771EF"/>
    <w:rsid w:val="06C76C7A"/>
    <w:rsid w:val="07E43417"/>
    <w:rsid w:val="082038E6"/>
    <w:rsid w:val="0B252643"/>
    <w:rsid w:val="0B721419"/>
    <w:rsid w:val="0D5A49E7"/>
    <w:rsid w:val="0E4F1A2E"/>
    <w:rsid w:val="0E7E40C2"/>
    <w:rsid w:val="0F9E301E"/>
    <w:rsid w:val="11DA7E3F"/>
    <w:rsid w:val="130823E0"/>
    <w:rsid w:val="13C61AF2"/>
    <w:rsid w:val="15354147"/>
    <w:rsid w:val="15B36D47"/>
    <w:rsid w:val="15C63980"/>
    <w:rsid w:val="15CC7688"/>
    <w:rsid w:val="18530BB6"/>
    <w:rsid w:val="18C6241D"/>
    <w:rsid w:val="18C8515C"/>
    <w:rsid w:val="19520463"/>
    <w:rsid w:val="19D233BF"/>
    <w:rsid w:val="1A22449B"/>
    <w:rsid w:val="1AA72BC1"/>
    <w:rsid w:val="1AEB0D31"/>
    <w:rsid w:val="1E870D71"/>
    <w:rsid w:val="1EDB6E23"/>
    <w:rsid w:val="1FF51BAC"/>
    <w:rsid w:val="20501367"/>
    <w:rsid w:val="209A3FB5"/>
    <w:rsid w:val="2109538E"/>
    <w:rsid w:val="218E0668"/>
    <w:rsid w:val="23933B60"/>
    <w:rsid w:val="23A777BF"/>
    <w:rsid w:val="263133EF"/>
    <w:rsid w:val="2842145A"/>
    <w:rsid w:val="28E10FCF"/>
    <w:rsid w:val="2A2102CB"/>
    <w:rsid w:val="2B4A5B06"/>
    <w:rsid w:val="30F9039A"/>
    <w:rsid w:val="31800C01"/>
    <w:rsid w:val="32193F7E"/>
    <w:rsid w:val="32FD6530"/>
    <w:rsid w:val="33392BE6"/>
    <w:rsid w:val="3344502A"/>
    <w:rsid w:val="34F21E55"/>
    <w:rsid w:val="3A332A11"/>
    <w:rsid w:val="3B7243FF"/>
    <w:rsid w:val="4008246D"/>
    <w:rsid w:val="40C16534"/>
    <w:rsid w:val="433D3434"/>
    <w:rsid w:val="43C10182"/>
    <w:rsid w:val="45684BA8"/>
    <w:rsid w:val="45B32CD1"/>
    <w:rsid w:val="463865E8"/>
    <w:rsid w:val="477C493B"/>
    <w:rsid w:val="47811F51"/>
    <w:rsid w:val="48273688"/>
    <w:rsid w:val="48B04C99"/>
    <w:rsid w:val="54D60142"/>
    <w:rsid w:val="55B26DA9"/>
    <w:rsid w:val="57B8376D"/>
    <w:rsid w:val="5D65595F"/>
    <w:rsid w:val="5E0C2B12"/>
    <w:rsid w:val="5E417C66"/>
    <w:rsid w:val="5FE61094"/>
    <w:rsid w:val="62921BCD"/>
    <w:rsid w:val="667A420E"/>
    <w:rsid w:val="66C7577B"/>
    <w:rsid w:val="68F67599"/>
    <w:rsid w:val="6A95793E"/>
    <w:rsid w:val="6E6733A0"/>
    <w:rsid w:val="6EA10C45"/>
    <w:rsid w:val="70F01F33"/>
    <w:rsid w:val="727F7843"/>
    <w:rsid w:val="74BA5833"/>
    <w:rsid w:val="78742ED4"/>
    <w:rsid w:val="789E20B4"/>
    <w:rsid w:val="78CD2160"/>
    <w:rsid w:val="7A8F2363"/>
    <w:rsid w:val="7B382632"/>
    <w:rsid w:val="7B735CDE"/>
    <w:rsid w:val="7BC23531"/>
    <w:rsid w:val="7ED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2024-02-21T03:24:00Z</dcterms:created>
  <dc:creator>谢可爱</dc:creator>
  <cp:lastModifiedBy>谢可爱</cp:lastModifiedBy>
  <dcterms:modified xsi:type="dcterms:W3CDTF">2024-02-21T07:22:22Z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3C31E1DD540B4DECB56C3B881922BC01_11</vt:lpwstr>
  </property>
</Properties>
</file>