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43D6C1C6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8A300F" w:rsidRPr="008A300F">
        <w:rPr>
          <w:rFonts w:ascii="宋体" w:hAnsi="宋体" w:hint="eastAsia"/>
          <w:szCs w:val="21"/>
          <w:u w:val="single"/>
        </w:rPr>
        <w:t>2021年11月30日14点00分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8A300F" w:rsidRPr="008A300F">
        <w:rPr>
          <w:rFonts w:ascii="宋体" w:hAnsi="宋体"/>
          <w:u w:val="single"/>
        </w:rPr>
        <w:t>YZRXZX-2021126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8A300F" w:rsidRPr="008A300F">
        <w:rPr>
          <w:rFonts w:ascii="宋体" w:hAnsi="宋体" w:cs="宋体" w:hint="eastAsia"/>
          <w:kern w:val="0"/>
          <w:szCs w:val="24"/>
          <w:u w:val="single"/>
        </w:rPr>
        <w:t>扬州市中心血站关于新建膜结构充电停车棚采购及安装工程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3724" w14:textId="77777777" w:rsidR="003C0F2D" w:rsidRDefault="003C0F2D" w:rsidP="00555EA0">
      <w:r>
        <w:separator/>
      </w:r>
    </w:p>
  </w:endnote>
  <w:endnote w:type="continuationSeparator" w:id="0">
    <w:p w14:paraId="28F6BDFD" w14:textId="77777777" w:rsidR="003C0F2D" w:rsidRDefault="003C0F2D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D7CB" w14:textId="77777777" w:rsidR="003C0F2D" w:rsidRDefault="003C0F2D" w:rsidP="00555EA0">
      <w:r>
        <w:separator/>
      </w:r>
    </w:p>
  </w:footnote>
  <w:footnote w:type="continuationSeparator" w:id="0">
    <w:p w14:paraId="360D53A6" w14:textId="77777777" w:rsidR="003C0F2D" w:rsidRDefault="003C0F2D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0E2135"/>
    <w:rsid w:val="002D23CC"/>
    <w:rsid w:val="00340B02"/>
    <w:rsid w:val="00385D4D"/>
    <w:rsid w:val="003C0F2D"/>
    <w:rsid w:val="003C2958"/>
    <w:rsid w:val="003D17AC"/>
    <w:rsid w:val="00473E97"/>
    <w:rsid w:val="0048546B"/>
    <w:rsid w:val="00555EA0"/>
    <w:rsid w:val="00704C84"/>
    <w:rsid w:val="00796172"/>
    <w:rsid w:val="007B1668"/>
    <w:rsid w:val="008A300F"/>
    <w:rsid w:val="008E2F1D"/>
    <w:rsid w:val="0090696A"/>
    <w:rsid w:val="00AF36D8"/>
    <w:rsid w:val="00CD0664"/>
    <w:rsid w:val="00D337AC"/>
    <w:rsid w:val="00E144C9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2197B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2021-04-19T08:35:00Z</dcterms:created>
  <dcterms:modified xsi:type="dcterms:W3CDTF">2021-11-19T01:16:00Z</dcterms:modified>
</cp:coreProperties>
</file>